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AF56C0">
        <w:rPr>
          <w:rFonts w:ascii="Times New Roman" w:hAnsi="Times New Roman" w:cs="Times New Roman"/>
        </w:rPr>
        <w:t>07.01.2020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AF56C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AF56C0">
        <w:rPr>
          <w:rFonts w:ascii="Times New Roman" w:hAnsi="Times New Roman" w:cs="Times New Roman"/>
        </w:rPr>
        <w:t>2019</w:t>
      </w:r>
      <w:proofErr w:type="gramEnd"/>
      <w:r w:rsidR="00AF56C0">
        <w:rPr>
          <w:rFonts w:ascii="Times New Roman" w:hAnsi="Times New Roman" w:cs="Times New Roman"/>
        </w:rPr>
        <w:t>/01</w:t>
      </w:r>
      <w:r w:rsidR="00EC0CC6">
        <w:rPr>
          <w:rFonts w:ascii="Times New Roman" w:hAnsi="Times New Roman" w:cs="Times New Roman"/>
        </w:rPr>
        <w:t>/1</w:t>
      </w:r>
      <w:r w:rsidR="00AF56C0">
        <w:rPr>
          <w:rFonts w:ascii="Times New Roman" w:hAnsi="Times New Roman" w:cs="Times New Roman"/>
        </w:rPr>
        <w:t>5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B4F6C" w:rsidRDefault="0056223C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</w:p>
    <w:p w:rsidR="00A16567" w:rsidRPr="002D3F08" w:rsidRDefault="00AF56C0" w:rsidP="00A16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06.01.2020</w:t>
      </w:r>
      <w:r w:rsidR="00A16567" w:rsidRPr="001C0A10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</w:t>
      </w:r>
      <w:r w:rsidR="00A16567">
        <w:rPr>
          <w:rFonts w:ascii="Times New Roman" w:hAnsi="Times New Roman" w:cs="Times New Roman"/>
          <w:sz w:val="24"/>
          <w:szCs w:val="24"/>
        </w:rPr>
        <w:t xml:space="preserve"> saat 13:00 ‘da oynanması gereken </w:t>
      </w:r>
      <w:r>
        <w:rPr>
          <w:rFonts w:ascii="Times New Roman" w:hAnsi="Times New Roman" w:cs="Times New Roman"/>
          <w:sz w:val="24"/>
          <w:szCs w:val="24"/>
        </w:rPr>
        <w:t xml:space="preserve">Körfez Atatürk Anadolu Lisesi - Derince Necip Fazıl Anadolu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Lisesi </w:t>
      </w:r>
      <w:r w:rsidR="00A16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Hentbol</w:t>
      </w:r>
      <w:proofErr w:type="gramEnd"/>
      <w:r w:rsidR="00A16567">
        <w:rPr>
          <w:rFonts w:ascii="Times New Roman" w:hAnsi="Times New Roman" w:cs="Times New Roman"/>
          <w:sz w:val="24"/>
          <w:szCs w:val="24"/>
        </w:rPr>
        <w:t xml:space="preserve"> Genç </w:t>
      </w:r>
      <w:r>
        <w:rPr>
          <w:rFonts w:ascii="Times New Roman" w:hAnsi="Times New Roman" w:cs="Times New Roman"/>
          <w:sz w:val="24"/>
          <w:szCs w:val="24"/>
        </w:rPr>
        <w:t>Kızlar</w:t>
      </w:r>
      <w:r w:rsidR="00A16567">
        <w:rPr>
          <w:rFonts w:ascii="Times New Roman" w:hAnsi="Times New Roman" w:cs="Times New Roman"/>
          <w:sz w:val="24"/>
          <w:szCs w:val="24"/>
        </w:rPr>
        <w:t xml:space="preserve"> İl Birinciliği </w:t>
      </w:r>
      <w:r>
        <w:rPr>
          <w:rFonts w:ascii="Times New Roman" w:hAnsi="Times New Roman" w:cs="Times New Roman"/>
          <w:sz w:val="24"/>
          <w:szCs w:val="24"/>
        </w:rPr>
        <w:t xml:space="preserve">3.lük 4.lük </w:t>
      </w:r>
      <w:r w:rsidR="00A16567">
        <w:rPr>
          <w:rFonts w:ascii="Times New Roman" w:hAnsi="Times New Roman" w:cs="Times New Roman"/>
          <w:sz w:val="24"/>
          <w:szCs w:val="24"/>
        </w:rPr>
        <w:t xml:space="preserve">müsabakasına mazeretsiz olarak katılmayan </w:t>
      </w:r>
      <w:r>
        <w:rPr>
          <w:rFonts w:ascii="Times New Roman" w:hAnsi="Times New Roman" w:cs="Times New Roman"/>
          <w:sz w:val="24"/>
          <w:szCs w:val="24"/>
        </w:rPr>
        <w:t>Derince Necip Fazıl Anadolu Lisesi</w:t>
      </w:r>
      <w:r w:rsidR="006F41B9">
        <w:rPr>
          <w:rFonts w:ascii="Times New Roman" w:hAnsi="Times New Roman" w:cs="Times New Roman"/>
          <w:sz w:val="24"/>
          <w:szCs w:val="24"/>
        </w:rPr>
        <w:t xml:space="preserve">nin </w:t>
      </w:r>
      <w:bookmarkStart w:id="0" w:name="_GoBack"/>
      <w:bookmarkEnd w:id="0"/>
      <w:r w:rsidR="00C555FA">
        <w:rPr>
          <w:rFonts w:ascii="Times New Roman" w:hAnsi="Times New Roman" w:cs="Times New Roman"/>
          <w:sz w:val="24"/>
          <w:szCs w:val="24"/>
        </w:rPr>
        <w:t>S.D.Y. 53. m</w:t>
      </w:r>
      <w:r w:rsidR="00A16567">
        <w:rPr>
          <w:rFonts w:ascii="Times New Roman" w:hAnsi="Times New Roman" w:cs="Times New Roman"/>
          <w:sz w:val="24"/>
          <w:szCs w:val="24"/>
        </w:rPr>
        <w:t>addesi gereği</w:t>
      </w:r>
      <w:r w:rsidR="00C555FA">
        <w:rPr>
          <w:rFonts w:ascii="Times New Roman" w:hAnsi="Times New Roman" w:cs="Times New Roman"/>
          <w:sz w:val="24"/>
          <w:szCs w:val="24"/>
        </w:rPr>
        <w:t>nce tebliği tarihinden itibaren 2</w:t>
      </w:r>
      <w:r w:rsidR="00A16567">
        <w:rPr>
          <w:rFonts w:ascii="Times New Roman" w:hAnsi="Times New Roman" w:cs="Times New Roman"/>
          <w:sz w:val="24"/>
          <w:szCs w:val="24"/>
        </w:rPr>
        <w:t xml:space="preserve"> iş günü içerisinde yazılı savunmalarının alınmasına;</w:t>
      </w:r>
    </w:p>
    <w:p w:rsidR="00A16567" w:rsidRPr="001D5D29" w:rsidRDefault="00A16567" w:rsidP="001D5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9" w:rsidRPr="00513266" w:rsidRDefault="004B5109" w:rsidP="004B5109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4B5109" w:rsidRDefault="004B5109" w:rsidP="004B5109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086F2E"/>
    <w:rsid w:val="000B75FD"/>
    <w:rsid w:val="00117C6A"/>
    <w:rsid w:val="00134611"/>
    <w:rsid w:val="0013796F"/>
    <w:rsid w:val="00174F77"/>
    <w:rsid w:val="001C0A10"/>
    <w:rsid w:val="001D5D29"/>
    <w:rsid w:val="002029D4"/>
    <w:rsid w:val="0024481A"/>
    <w:rsid w:val="00255913"/>
    <w:rsid w:val="0027195B"/>
    <w:rsid w:val="00310E98"/>
    <w:rsid w:val="00332F53"/>
    <w:rsid w:val="00335759"/>
    <w:rsid w:val="004422A8"/>
    <w:rsid w:val="004537B8"/>
    <w:rsid w:val="00465394"/>
    <w:rsid w:val="004B5109"/>
    <w:rsid w:val="004C5747"/>
    <w:rsid w:val="004E1E47"/>
    <w:rsid w:val="004E552B"/>
    <w:rsid w:val="004F16D3"/>
    <w:rsid w:val="004F4704"/>
    <w:rsid w:val="00513266"/>
    <w:rsid w:val="005165B0"/>
    <w:rsid w:val="0056223C"/>
    <w:rsid w:val="005B4F6C"/>
    <w:rsid w:val="005D08AE"/>
    <w:rsid w:val="00683045"/>
    <w:rsid w:val="006A3217"/>
    <w:rsid w:val="006F41B9"/>
    <w:rsid w:val="007259C8"/>
    <w:rsid w:val="00733AD7"/>
    <w:rsid w:val="00751FB8"/>
    <w:rsid w:val="00760C4C"/>
    <w:rsid w:val="00762EF2"/>
    <w:rsid w:val="00763CF2"/>
    <w:rsid w:val="007B5873"/>
    <w:rsid w:val="007D3F6E"/>
    <w:rsid w:val="007D5F82"/>
    <w:rsid w:val="007F2887"/>
    <w:rsid w:val="00841FDB"/>
    <w:rsid w:val="008458E1"/>
    <w:rsid w:val="008E52E5"/>
    <w:rsid w:val="0090087A"/>
    <w:rsid w:val="009C1D09"/>
    <w:rsid w:val="00A13CC4"/>
    <w:rsid w:val="00A16567"/>
    <w:rsid w:val="00A2778F"/>
    <w:rsid w:val="00A457C6"/>
    <w:rsid w:val="00A6451E"/>
    <w:rsid w:val="00AD6EF2"/>
    <w:rsid w:val="00AF56C0"/>
    <w:rsid w:val="00B032EF"/>
    <w:rsid w:val="00B509FD"/>
    <w:rsid w:val="00BC1E8A"/>
    <w:rsid w:val="00C11AE9"/>
    <w:rsid w:val="00C20448"/>
    <w:rsid w:val="00C5525B"/>
    <w:rsid w:val="00C555FA"/>
    <w:rsid w:val="00C63C9D"/>
    <w:rsid w:val="00C907B1"/>
    <w:rsid w:val="00D872EA"/>
    <w:rsid w:val="00DD0404"/>
    <w:rsid w:val="00DD103E"/>
    <w:rsid w:val="00E04DF8"/>
    <w:rsid w:val="00E4085C"/>
    <w:rsid w:val="00E506E0"/>
    <w:rsid w:val="00E72805"/>
    <w:rsid w:val="00EC0CC6"/>
    <w:rsid w:val="00EC609D"/>
    <w:rsid w:val="00EF0C3D"/>
    <w:rsid w:val="00EF7912"/>
    <w:rsid w:val="00F4463B"/>
    <w:rsid w:val="00F66870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22</cp:revision>
  <cp:lastPrinted>2020-01-07T12:17:00Z</cp:lastPrinted>
  <dcterms:created xsi:type="dcterms:W3CDTF">2019-12-31T08:36:00Z</dcterms:created>
  <dcterms:modified xsi:type="dcterms:W3CDTF">2020-01-07T12:17:00Z</dcterms:modified>
</cp:coreProperties>
</file>